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C46F7C" w:rsidRPr="00C46F7C" w:rsidRDefault="000F2A93" w:rsidP="00B311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0F2A93">
        <w:rPr>
          <w:rFonts w:ascii="Times New Roman" w:hAnsi="Times New Roman"/>
          <w:b/>
          <w:color w:val="000000"/>
          <w:sz w:val="28"/>
          <w:szCs w:val="28"/>
        </w:rPr>
        <w:t xml:space="preserve">о исполнению администрацией Братского сельского поселения </w:t>
      </w:r>
      <w:proofErr w:type="spellStart"/>
      <w:r w:rsidRPr="000F2A93">
        <w:rPr>
          <w:rFonts w:ascii="Times New Roman" w:hAnsi="Times New Roman"/>
          <w:b/>
          <w:color w:val="000000"/>
          <w:sz w:val="28"/>
          <w:szCs w:val="28"/>
        </w:rPr>
        <w:t>Усть-Лабинского</w:t>
      </w:r>
      <w:proofErr w:type="spellEnd"/>
      <w:r w:rsidRPr="000F2A93">
        <w:rPr>
          <w:rFonts w:ascii="Times New Roman" w:hAnsi="Times New Roman"/>
          <w:b/>
          <w:color w:val="000000"/>
          <w:sz w:val="28"/>
          <w:szCs w:val="28"/>
        </w:rPr>
        <w:t xml:space="preserve"> района муниципальной функции</w:t>
      </w:r>
      <w:r w:rsidR="00C46F7C">
        <w:fldChar w:fldCharType="begin"/>
      </w:r>
      <w:r w:rsidR="00C46F7C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oc" </w:instrText>
      </w:r>
      <w:r w:rsidR="00C46F7C">
        <w:fldChar w:fldCharType="separate"/>
      </w:r>
      <w:r w:rsidR="007C547D" w:rsidRPr="002C74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A1CAD" w:rsidRPr="004A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A1CAD" w:rsidRPr="004A1CA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Осуществление муниципального контроля в области торговой деятельности на территории</w:t>
      </w:r>
      <w:r w:rsidR="004A1CAD" w:rsidRPr="004A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Братского</w:t>
      </w:r>
      <w:r w:rsidR="004A1CAD" w:rsidRPr="004A1CA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4A1CAD" w:rsidRPr="004A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4A1CAD" w:rsidRPr="004A1CA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Усть-Лабинского</w:t>
      </w:r>
      <w:proofErr w:type="spellEnd"/>
      <w:r w:rsidR="004A1CAD" w:rsidRPr="004A1CA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района</w:t>
      </w:r>
      <w:r w:rsidR="00B31102" w:rsidRPr="00B3110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3012" w:rsidRPr="002C7411" w:rsidRDefault="00C46F7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bidi="en-US"/>
        </w:rPr>
        <w:fldChar w:fldCharType="end"/>
      </w:r>
    </w:p>
    <w:p w:rsidR="00753012" w:rsidRPr="004A1CAD" w:rsidRDefault="00E978F2" w:rsidP="004A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4A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AD" w:rsidRPr="004A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4A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A93" w:rsidRPr="000F2A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исполнению администрацией Братского сельского поселения </w:t>
      </w:r>
      <w:proofErr w:type="spellStart"/>
      <w:r w:rsidR="000F2A93" w:rsidRPr="000F2A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Усть-Лабинского</w:t>
      </w:r>
      <w:proofErr w:type="spellEnd"/>
      <w:r w:rsidR="000F2A93" w:rsidRPr="000F2A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муниципальной функции</w:t>
      </w:r>
      <w:r w:rsidR="004A1CAD" w:rsidRPr="000F2A93">
        <w:rPr>
          <w:rFonts w:ascii="Times New Roman" w:hAnsi="Times New Roman"/>
          <w:color w:val="000000"/>
          <w:sz w:val="32"/>
          <w:szCs w:val="28"/>
        </w:rPr>
        <w:t xml:space="preserve"> </w:t>
      </w:r>
      <w:hyperlink r:id="rId4" w:history="1">
        <w:r w:rsidR="004A1CAD" w:rsidRPr="004A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4A1CAD" w:rsidRPr="004A1CAD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Осуществление муниципального контроля в области торговой деятельности на территории</w:t>
        </w:r>
        <w:r w:rsidR="004A1CAD" w:rsidRPr="004A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Братского</w:t>
        </w:r>
        <w:r w:rsidR="004A1CAD" w:rsidRPr="004A1CAD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 xml:space="preserve"> </w:t>
        </w:r>
        <w:r w:rsidR="004A1CAD" w:rsidRPr="004A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сельского поселения </w:t>
        </w:r>
        <w:proofErr w:type="spellStart"/>
        <w:r w:rsidR="004A1CAD" w:rsidRPr="004A1CAD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Усть-Лабинского</w:t>
        </w:r>
        <w:proofErr w:type="spellEnd"/>
        <w:r w:rsidR="004A1CAD" w:rsidRPr="004A1CAD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 xml:space="preserve"> района</w:t>
        </w:r>
        <w:r w:rsidR="004A1CAD" w:rsidRPr="004A1CAD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4A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bookmarkStart w:id="0" w:name="_GoBack"/>
      <w:bookmarkEnd w:id="0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0F2A93"/>
    <w:rsid w:val="00101E2D"/>
    <w:rsid w:val="002874A5"/>
    <w:rsid w:val="002C7411"/>
    <w:rsid w:val="00387757"/>
    <w:rsid w:val="003E053F"/>
    <w:rsid w:val="00401DD3"/>
    <w:rsid w:val="004A1CAD"/>
    <w:rsid w:val="005A7D83"/>
    <w:rsid w:val="00737898"/>
    <w:rsid w:val="00753012"/>
    <w:rsid w:val="007A43E2"/>
    <w:rsid w:val="007C547D"/>
    <w:rsid w:val="00803AAF"/>
    <w:rsid w:val="00930CBC"/>
    <w:rsid w:val="009B0AA0"/>
    <w:rsid w:val="00AB4393"/>
    <w:rsid w:val="00AD2504"/>
    <w:rsid w:val="00B31102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2015-09-28T04:36:00Z</cp:lastPrinted>
  <dcterms:created xsi:type="dcterms:W3CDTF">2017-06-26T10:14:00Z</dcterms:created>
  <dcterms:modified xsi:type="dcterms:W3CDTF">2017-06-26T10:21:00Z</dcterms:modified>
</cp:coreProperties>
</file>